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6F" w:rsidRDefault="00CF026F"/>
    <w:tbl>
      <w:tblPr>
        <w:tblW w:w="9185" w:type="dxa"/>
        <w:tblInd w:w="-601" w:type="dxa"/>
        <w:tblLook w:val="04A0" w:firstRow="1" w:lastRow="0" w:firstColumn="1" w:lastColumn="0" w:noHBand="0" w:noVBand="1"/>
      </w:tblPr>
      <w:tblGrid>
        <w:gridCol w:w="9185"/>
      </w:tblGrid>
      <w:tr w:rsidR="00646D19" w:rsidRPr="00646D19" w:rsidTr="00CF026F">
        <w:trPr>
          <w:trHeight w:val="660"/>
        </w:trPr>
        <w:tc>
          <w:tcPr>
            <w:tcW w:w="9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19" w:rsidRDefault="009D6078" w:rsidP="007F3C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RANGE!A1:F31"/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="00586784">
              <w:rPr>
                <w:rFonts w:ascii="等线" w:eastAsia="等线" w:hAnsi="等线" w:cs="宋体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年公开招聘</w:t>
            </w:r>
            <w:r w:rsidR="00EC51A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应聘</w:t>
            </w:r>
            <w:r w:rsidR="00646D19" w:rsidRPr="00646D1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人员</w:t>
            </w:r>
            <w:r w:rsidR="00A86BE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基本</w:t>
            </w:r>
            <w:r w:rsidR="00C854F0" w:rsidRPr="007F3CA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情况</w:t>
            </w:r>
            <w:r w:rsidR="00646D19" w:rsidRPr="00646D1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简表</w:t>
            </w:r>
            <w:bookmarkEnd w:id="0"/>
          </w:p>
          <w:p w:rsidR="00D21971" w:rsidRDefault="00D21971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32"/>
              </w:rPr>
            </w:pPr>
          </w:p>
          <w:p w:rsidR="00CF026F" w:rsidRDefault="00CF026F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586784" w:rsidRPr="00586784" w:rsidRDefault="00586784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867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姓名：</w:t>
            </w:r>
            <w:r w:rsidRPr="00FC60A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FC60AA"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    </w:t>
            </w:r>
            <w:r w:rsidRPr="00586784"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5867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应聘岗位：</w:t>
            </w:r>
            <w:r w:rsidRPr="00FC60A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FC60AA"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Pr="005867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类</w:t>
            </w:r>
            <w:r w:rsidRPr="00FC60A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FC60AA"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Pr="005867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号</w:t>
            </w:r>
            <w:r w:rsidRPr="00586784"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</w:p>
          <w:p w:rsidR="00C854F0" w:rsidRDefault="00C854F0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一、教育</w:t>
            </w:r>
            <w:r w:rsidR="00CF026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经历</w:t>
            </w:r>
            <w:r w:rsidRPr="008B6F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（自大学填起）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1559"/>
              <w:gridCol w:w="2127"/>
              <w:gridCol w:w="1737"/>
              <w:gridCol w:w="2799"/>
            </w:tblGrid>
            <w:tr w:rsidR="00B6531D" w:rsidTr="002E5E18">
              <w:tc>
                <w:tcPr>
                  <w:tcW w:w="737" w:type="dxa"/>
                </w:tcPr>
                <w:p w:rsidR="00B6531D" w:rsidRPr="00782B50" w:rsidRDefault="00B6531D" w:rsidP="007F3CAC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1559" w:type="dxa"/>
                </w:tcPr>
                <w:p w:rsidR="00B6531D" w:rsidRPr="00782B50" w:rsidRDefault="00B6531D" w:rsidP="007F3CAC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起止时间</w:t>
                  </w:r>
                </w:p>
              </w:tc>
              <w:tc>
                <w:tcPr>
                  <w:tcW w:w="2127" w:type="dxa"/>
                </w:tcPr>
                <w:p w:rsidR="00B6531D" w:rsidRPr="00782B50" w:rsidRDefault="00586784" w:rsidP="007F3CAC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毕</w:t>
                  </w:r>
                  <w:r w:rsidR="00B6531D"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院校及专业</w:t>
                  </w:r>
                </w:p>
              </w:tc>
              <w:tc>
                <w:tcPr>
                  <w:tcW w:w="1737" w:type="dxa"/>
                </w:tcPr>
                <w:p w:rsidR="00B6531D" w:rsidRPr="00782B50" w:rsidRDefault="00B6531D" w:rsidP="007F3CAC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学历学位</w:t>
                  </w:r>
                </w:p>
              </w:tc>
              <w:tc>
                <w:tcPr>
                  <w:tcW w:w="2799" w:type="dxa"/>
                </w:tcPr>
                <w:p w:rsidR="00B6531D" w:rsidRPr="00782B50" w:rsidRDefault="00B6531D" w:rsidP="00B6531D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学位论文题目</w:t>
                  </w:r>
                </w:p>
              </w:tc>
            </w:tr>
            <w:tr w:rsidR="00941179" w:rsidTr="002E5E18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941179" w:rsidRPr="00F3422B" w:rsidRDefault="00C66EBE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941179" w:rsidRPr="002E6016" w:rsidRDefault="00941179" w:rsidP="002E60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941179" w:rsidRPr="002E6016" w:rsidRDefault="00941179" w:rsidP="002E60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99" w:type="dxa"/>
                  <w:vAlign w:val="center"/>
                </w:tcPr>
                <w:p w:rsidR="00941179" w:rsidRPr="002E6016" w:rsidRDefault="00941179" w:rsidP="002E60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1179" w:rsidTr="002E5E18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941179" w:rsidRPr="00F3422B" w:rsidRDefault="00C66EBE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941179" w:rsidRPr="002E5E18" w:rsidRDefault="00941179" w:rsidP="002E5E1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941179" w:rsidRPr="002E6016" w:rsidRDefault="00941179" w:rsidP="00F3422B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99" w:type="dxa"/>
                  <w:vAlign w:val="center"/>
                </w:tcPr>
                <w:p w:rsidR="00941179" w:rsidRPr="002E6016" w:rsidRDefault="00941179" w:rsidP="002E5E18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1179" w:rsidTr="002E5E18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941179" w:rsidRPr="00F3422B" w:rsidRDefault="00C66EBE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941179" w:rsidRPr="00802393" w:rsidRDefault="00941179" w:rsidP="00F3422B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941179" w:rsidRPr="002E6016" w:rsidRDefault="00941179" w:rsidP="002E5E18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941179" w:rsidRPr="002E6016" w:rsidRDefault="00941179" w:rsidP="00F3422B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99" w:type="dxa"/>
                  <w:vAlign w:val="center"/>
                </w:tcPr>
                <w:p w:rsidR="00941179" w:rsidRPr="002E5E18" w:rsidRDefault="00941179" w:rsidP="002E5E1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F026F" w:rsidRDefault="00CF026F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854F0" w:rsidRDefault="00C854F0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二、工作</w:t>
            </w:r>
            <w:r w:rsidR="0004588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简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历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1559"/>
              <w:gridCol w:w="3439"/>
              <w:gridCol w:w="3224"/>
            </w:tblGrid>
            <w:tr w:rsidR="00C854F0" w:rsidRPr="00C854F0" w:rsidTr="00873925">
              <w:trPr>
                <w:trHeight w:val="615"/>
              </w:trPr>
              <w:tc>
                <w:tcPr>
                  <w:tcW w:w="737" w:type="dxa"/>
                </w:tcPr>
                <w:p w:rsidR="00C854F0" w:rsidRPr="00782B50" w:rsidRDefault="00C854F0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1559" w:type="dxa"/>
                </w:tcPr>
                <w:p w:rsidR="00C854F0" w:rsidRPr="00782B50" w:rsidRDefault="00C854F0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起止时间</w:t>
                  </w:r>
                </w:p>
              </w:tc>
              <w:tc>
                <w:tcPr>
                  <w:tcW w:w="3439" w:type="dxa"/>
                </w:tcPr>
                <w:p w:rsidR="00C854F0" w:rsidRPr="00782B50" w:rsidRDefault="00C854F0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工作单位名称</w:t>
                  </w:r>
                </w:p>
              </w:tc>
              <w:tc>
                <w:tcPr>
                  <w:tcW w:w="3224" w:type="dxa"/>
                </w:tcPr>
                <w:p w:rsidR="00C854F0" w:rsidRPr="00782B50" w:rsidRDefault="00586784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担任职务</w:t>
                  </w: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C66EBE" w:rsidRPr="002E6016" w:rsidRDefault="00C66EBE" w:rsidP="00C66EBE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24" w:type="dxa"/>
                  <w:vAlign w:val="center"/>
                </w:tcPr>
                <w:p w:rsidR="00C66EBE" w:rsidRPr="002E6016" w:rsidRDefault="00C66EBE" w:rsidP="00C66EBE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C66EBE" w:rsidRPr="002E6016" w:rsidRDefault="00C66EBE" w:rsidP="00C66EBE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24" w:type="dxa"/>
                  <w:vAlign w:val="center"/>
                </w:tcPr>
                <w:p w:rsidR="00C66EBE" w:rsidRPr="002E6016" w:rsidRDefault="00C66EBE" w:rsidP="00C66EBE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3439" w:type="dxa"/>
                  <w:vAlign w:val="center"/>
                </w:tcPr>
                <w:p w:rsidR="00C66EBE" w:rsidRPr="002E6016" w:rsidRDefault="00C66EBE" w:rsidP="00C66EBE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24" w:type="dxa"/>
                  <w:vAlign w:val="center"/>
                </w:tcPr>
                <w:p w:rsidR="00C66EBE" w:rsidRPr="002E6016" w:rsidRDefault="00C66EBE" w:rsidP="00C66EBE">
                  <w:pPr>
                    <w:widowControl/>
                    <w:jc w:val="left"/>
                    <w:rPr>
                      <w:rFonts w:ascii="FangSong" w:eastAsia="FangSong" w:cs="FangSong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F026F" w:rsidRDefault="00CF026F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854F0" w:rsidRDefault="00C854F0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三、</w:t>
            </w:r>
            <w:r w:rsidR="00CF026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主持/参加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科研</w:t>
            </w:r>
            <w:r w:rsidR="0087392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</w:t>
            </w:r>
            <w:r w:rsidR="0004588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情况</w:t>
            </w:r>
            <w:r w:rsidR="008969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（不超过5项）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4289"/>
              <w:gridCol w:w="2410"/>
              <w:gridCol w:w="1523"/>
            </w:tblGrid>
            <w:tr w:rsidR="00C66EBE" w:rsidRPr="00C854F0" w:rsidTr="00976EC0">
              <w:trPr>
                <w:trHeight w:val="574"/>
              </w:trPr>
              <w:tc>
                <w:tcPr>
                  <w:tcW w:w="737" w:type="dxa"/>
                </w:tcPr>
                <w:p w:rsidR="00C66EBE" w:rsidRPr="00782B50" w:rsidRDefault="00C66EBE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4289" w:type="dxa"/>
                </w:tcPr>
                <w:p w:rsidR="00C66EBE" w:rsidRPr="00782B50" w:rsidRDefault="00C66EBE" w:rsidP="00C66EBE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项目名称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（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项目来源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、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起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讫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时间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）</w:t>
                  </w:r>
                </w:p>
              </w:tc>
              <w:tc>
                <w:tcPr>
                  <w:tcW w:w="2410" w:type="dxa"/>
                </w:tcPr>
                <w:p w:rsidR="00C66EBE" w:rsidRPr="00782B50" w:rsidRDefault="00C66EBE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本人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承担</w:t>
                  </w:r>
                  <w:r w:rsidR="00CF026F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工作</w:t>
                  </w:r>
                </w:p>
              </w:tc>
              <w:tc>
                <w:tcPr>
                  <w:tcW w:w="1523" w:type="dxa"/>
                </w:tcPr>
                <w:p w:rsidR="00C66EBE" w:rsidRPr="00782B50" w:rsidRDefault="00586784" w:rsidP="00782B50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排名</w:t>
                  </w: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4289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CF026F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F026F" w:rsidRPr="00F3422B" w:rsidRDefault="00CF026F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4289" w:type="dxa"/>
                  <w:vAlign w:val="center"/>
                </w:tcPr>
                <w:p w:rsidR="00CF026F" w:rsidRPr="00F3422B" w:rsidRDefault="00CF026F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F026F" w:rsidRPr="00F3422B" w:rsidRDefault="00CF026F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CF026F" w:rsidRPr="00F3422B" w:rsidRDefault="00CF026F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CF026F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F026F" w:rsidRPr="00F3422B" w:rsidRDefault="00CF026F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4289" w:type="dxa"/>
                  <w:vAlign w:val="center"/>
                </w:tcPr>
                <w:p w:rsidR="00CF026F" w:rsidRPr="00F3422B" w:rsidRDefault="00CF026F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F026F" w:rsidRPr="00F3422B" w:rsidRDefault="00CF026F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CF026F" w:rsidRPr="00F3422B" w:rsidRDefault="00CF026F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C854F0" w:rsidRDefault="00045885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四、代表性科研成果</w:t>
            </w:r>
          </w:p>
          <w:p w:rsidR="00045885" w:rsidRPr="00782B50" w:rsidRDefault="00045885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（一）</w:t>
            </w:r>
            <w:r w:rsidR="00752F1A"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代表性</w:t>
            </w:r>
            <w:proofErr w:type="gramStart"/>
            <w:r w:rsidR="00CF026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一</w:t>
            </w:r>
            <w:proofErr w:type="gramEnd"/>
            <w:r w:rsidR="00CF026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作</w:t>
            </w: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论文</w:t>
            </w:r>
            <w:r w:rsidR="00752F1A"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（不超过5篇）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8222"/>
            </w:tblGrid>
            <w:tr w:rsidR="00752F1A" w:rsidRPr="00C854F0" w:rsidTr="00C54BDE">
              <w:trPr>
                <w:trHeight w:val="600"/>
              </w:trPr>
              <w:tc>
                <w:tcPr>
                  <w:tcW w:w="737" w:type="dxa"/>
                </w:tcPr>
                <w:p w:rsidR="00752F1A" w:rsidRPr="00782B50" w:rsidRDefault="00752F1A" w:rsidP="00752F1A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8222" w:type="dxa"/>
                </w:tcPr>
                <w:p w:rsidR="00752F1A" w:rsidRPr="008969EC" w:rsidRDefault="00752F1A" w:rsidP="00752F1A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color w:val="000000"/>
                      <w:kern w:val="0"/>
                      <w:sz w:val="24"/>
                      <w:szCs w:val="32"/>
                    </w:rPr>
                  </w:pPr>
                  <w:r w:rsidRPr="008969EC">
                    <w:rPr>
                      <w:rFonts w:ascii="等线" w:eastAsia="等线" w:hAnsi="等线" w:cs="宋体" w:hint="eastAsia"/>
                      <w:b/>
                      <w:color w:val="000000"/>
                      <w:kern w:val="0"/>
                      <w:sz w:val="24"/>
                      <w:szCs w:val="32"/>
                    </w:rPr>
                    <w:t>论文题目</w:t>
                  </w:r>
                  <w:r w:rsidR="003B6EB3" w:rsidRPr="008969EC">
                    <w:rPr>
                      <w:rFonts w:ascii="等线" w:eastAsia="等线" w:hAnsi="等线" w:cs="宋体" w:hint="eastAsia"/>
                      <w:b/>
                      <w:color w:val="000000"/>
                      <w:kern w:val="0"/>
                      <w:sz w:val="24"/>
                      <w:szCs w:val="32"/>
                    </w:rPr>
                    <w:t>,</w:t>
                  </w:r>
                  <w:r w:rsidRPr="008969EC">
                    <w:rPr>
                      <w:rFonts w:ascii="等线" w:eastAsia="等线" w:hAnsi="等线" w:cs="宋体" w:hint="eastAsia"/>
                      <w:b/>
                      <w:color w:val="000000"/>
                      <w:kern w:val="0"/>
                      <w:sz w:val="24"/>
                      <w:szCs w:val="32"/>
                    </w:rPr>
                    <w:t>期刊名称</w:t>
                  </w:r>
                  <w:r w:rsidR="003B6EB3" w:rsidRPr="008969EC">
                    <w:rPr>
                      <w:rFonts w:ascii="等线" w:eastAsia="等线" w:hAnsi="等线" w:cs="宋体"/>
                      <w:b/>
                      <w:color w:val="000000"/>
                      <w:kern w:val="0"/>
                      <w:sz w:val="24"/>
                      <w:szCs w:val="32"/>
                    </w:rPr>
                    <w:t>,</w:t>
                  </w:r>
                  <w:r w:rsidRPr="008969EC">
                    <w:rPr>
                      <w:rFonts w:ascii="等线" w:eastAsia="等线" w:hAnsi="等线" w:cs="宋体" w:hint="eastAsia"/>
                      <w:b/>
                      <w:color w:val="000000"/>
                      <w:kern w:val="0"/>
                      <w:sz w:val="24"/>
                      <w:szCs w:val="32"/>
                    </w:rPr>
                    <w:t>年份</w:t>
                  </w:r>
                  <w:r w:rsidR="003B6EB3" w:rsidRPr="008969EC">
                    <w:rPr>
                      <w:rFonts w:ascii="等线" w:eastAsia="等线" w:hAnsi="等线" w:cs="宋体" w:hint="eastAsia"/>
                      <w:b/>
                      <w:color w:val="000000"/>
                      <w:kern w:val="0"/>
                      <w:sz w:val="24"/>
                      <w:szCs w:val="32"/>
                    </w:rPr>
                    <w:t>,</w:t>
                  </w:r>
                  <w:proofErr w:type="gramStart"/>
                  <w:r w:rsidRPr="008969EC">
                    <w:rPr>
                      <w:rFonts w:ascii="等线" w:eastAsia="等线" w:hAnsi="等线" w:cs="宋体" w:hint="eastAsia"/>
                      <w:b/>
                      <w:color w:val="000000"/>
                      <w:kern w:val="0"/>
                      <w:sz w:val="24"/>
                      <w:szCs w:val="32"/>
                    </w:rPr>
                    <w:t>卷期</w:t>
                  </w:r>
                  <w:proofErr w:type="gramEnd"/>
                  <w:r w:rsidR="003B6EB3" w:rsidRPr="008969EC">
                    <w:rPr>
                      <w:rFonts w:ascii="等线" w:eastAsia="等线" w:hAnsi="等线" w:cs="宋体" w:hint="eastAsia"/>
                      <w:b/>
                      <w:color w:val="000000"/>
                      <w:kern w:val="0"/>
                      <w:sz w:val="24"/>
                      <w:szCs w:val="32"/>
                    </w:rPr>
                    <w:t>,</w:t>
                  </w:r>
                  <w:r w:rsidRPr="008969EC">
                    <w:rPr>
                      <w:rFonts w:ascii="等线" w:eastAsia="等线" w:hAnsi="等线" w:cs="宋体" w:hint="eastAsia"/>
                      <w:b/>
                      <w:color w:val="000000"/>
                      <w:kern w:val="0"/>
                      <w:sz w:val="24"/>
                      <w:szCs w:val="32"/>
                    </w:rPr>
                    <w:t>页码</w:t>
                  </w:r>
                  <w:r w:rsidR="003B6EB3" w:rsidRPr="008969EC">
                    <w:rPr>
                      <w:rFonts w:ascii="等线" w:eastAsia="等线" w:hAnsi="等线" w:cs="宋体" w:hint="eastAsia"/>
                      <w:b/>
                      <w:color w:val="000000"/>
                      <w:kern w:val="0"/>
                      <w:sz w:val="24"/>
                      <w:szCs w:val="32"/>
                    </w:rPr>
                    <w:t>,SCI（</w:t>
                  </w:r>
                  <w:r w:rsidRPr="008969EC">
                    <w:rPr>
                      <w:rFonts w:ascii="等线" w:eastAsia="等线" w:hAnsi="等线" w:cs="宋体" w:hint="eastAsia"/>
                      <w:b/>
                      <w:color w:val="000000"/>
                      <w:kern w:val="0"/>
                      <w:sz w:val="24"/>
                      <w:szCs w:val="32"/>
                    </w:rPr>
                    <w:t>分区）</w:t>
                  </w:r>
                  <w:r w:rsidR="003B6EB3" w:rsidRPr="008969EC">
                    <w:rPr>
                      <w:rFonts w:ascii="等线" w:eastAsia="等线" w:hAnsi="等线" w:cs="宋体" w:hint="eastAsia"/>
                      <w:b/>
                      <w:color w:val="000000"/>
                      <w:kern w:val="0"/>
                      <w:sz w:val="24"/>
                      <w:szCs w:val="32"/>
                    </w:rPr>
                    <w:t>或被检索数据库</w:t>
                  </w:r>
                  <w:r w:rsidR="00AC1098" w:rsidRPr="008969EC">
                    <w:rPr>
                      <w:rFonts w:ascii="等线" w:eastAsia="等线" w:hAnsi="等线" w:cs="宋体"/>
                      <w:b/>
                      <w:color w:val="000000"/>
                      <w:kern w:val="0"/>
                      <w:sz w:val="24"/>
                      <w:szCs w:val="32"/>
                    </w:rPr>
                    <w:t xml:space="preserve"> </w:t>
                  </w:r>
                </w:p>
              </w:tc>
            </w:tr>
            <w:tr w:rsidR="00C66EBE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8222" w:type="dxa"/>
                  <w:vAlign w:val="center"/>
                </w:tcPr>
                <w:p w:rsidR="00C66EBE" w:rsidRPr="00F3422B" w:rsidRDefault="00C66EBE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8969EC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8969EC" w:rsidRPr="00F3422B" w:rsidRDefault="008969EC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8222" w:type="dxa"/>
                  <w:vAlign w:val="center"/>
                </w:tcPr>
                <w:p w:rsidR="008969EC" w:rsidRPr="00F3422B" w:rsidRDefault="008969EC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8969EC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8969EC" w:rsidRPr="00F3422B" w:rsidRDefault="008969EC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8222" w:type="dxa"/>
                  <w:vAlign w:val="center"/>
                </w:tcPr>
                <w:p w:rsidR="008969EC" w:rsidRPr="00F3422B" w:rsidRDefault="008969EC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8969EC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8969EC" w:rsidRPr="00F3422B" w:rsidRDefault="008969EC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4</w:t>
                  </w:r>
                </w:p>
              </w:tc>
              <w:tc>
                <w:tcPr>
                  <w:tcW w:w="8222" w:type="dxa"/>
                  <w:vAlign w:val="center"/>
                </w:tcPr>
                <w:p w:rsidR="008969EC" w:rsidRPr="00F3422B" w:rsidRDefault="008969EC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8969EC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8969EC" w:rsidRPr="00F3422B" w:rsidRDefault="008969EC" w:rsidP="00C66EBE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5</w:t>
                  </w:r>
                </w:p>
              </w:tc>
              <w:tc>
                <w:tcPr>
                  <w:tcW w:w="8222" w:type="dxa"/>
                  <w:vAlign w:val="center"/>
                </w:tcPr>
                <w:p w:rsidR="008969EC" w:rsidRPr="00F3422B" w:rsidRDefault="008969EC" w:rsidP="00C66EBE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752F1A" w:rsidRPr="00646D19" w:rsidRDefault="00752F1A" w:rsidP="00C854F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46D19" w:rsidRPr="00646D19" w:rsidTr="00CF026F">
        <w:trPr>
          <w:trHeight w:val="402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19" w:rsidRPr="00F3422B" w:rsidRDefault="00782B50" w:rsidP="0080239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80239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lastRenderedPageBreak/>
              <w:t>（二）</w:t>
            </w:r>
            <w:r w:rsidR="00CC18B7" w:rsidRPr="0080239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主要知识产权（专利</w:t>
            </w:r>
            <w:r w:rsidR="00F534DA" w:rsidRPr="0080239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、新品种权</w:t>
            </w:r>
            <w:r w:rsidR="00CC18B7" w:rsidRPr="0080239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等）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8222"/>
            </w:tblGrid>
            <w:tr w:rsidR="00752F1A" w:rsidRPr="00F3422B" w:rsidTr="00C54BDE">
              <w:trPr>
                <w:trHeight w:val="498"/>
              </w:trPr>
              <w:tc>
                <w:tcPr>
                  <w:tcW w:w="737" w:type="dxa"/>
                </w:tcPr>
                <w:p w:rsidR="00752F1A" w:rsidRPr="00802393" w:rsidRDefault="00752F1A" w:rsidP="00F3422B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序号</w:t>
                  </w:r>
                </w:p>
              </w:tc>
              <w:tc>
                <w:tcPr>
                  <w:tcW w:w="8222" w:type="dxa"/>
                </w:tcPr>
                <w:p w:rsidR="00752F1A" w:rsidRPr="00802393" w:rsidRDefault="00CC18B7" w:rsidP="00802393">
                  <w:pPr>
                    <w:widowControl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类别，名称，</w:t>
                  </w:r>
                  <w:r w:rsidR="00F534DA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授权</w:t>
                  </w:r>
                  <w:r w:rsidR="00752F1A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号，</w:t>
                  </w:r>
                  <w:r w:rsidR="00C54BDE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授权</w:t>
                  </w:r>
                  <w:r w:rsidR="00941179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时间</w:t>
                  </w:r>
                  <w:r w:rsidR="00752F1A" w:rsidRPr="00802393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，本人排名</w:t>
                  </w:r>
                </w:p>
              </w:tc>
            </w:tr>
            <w:tr w:rsidR="003B6EB3" w:rsidRPr="00F3422B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RPr="00F3422B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F3422B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F3422B" w:rsidRDefault="003B6EB3" w:rsidP="00F3422B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752F1A" w:rsidRPr="00646D19" w:rsidRDefault="00752F1A" w:rsidP="00F3422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C54BDE" w:rsidRPr="00646D19" w:rsidTr="00CF026F">
        <w:trPr>
          <w:trHeight w:val="402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DE" w:rsidRPr="00782B50" w:rsidRDefault="00C54BDE" w:rsidP="00E43E9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科技奖项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8222"/>
            </w:tblGrid>
            <w:tr w:rsidR="00C54BDE" w:rsidRPr="00782B50" w:rsidTr="00C54BDE">
              <w:trPr>
                <w:trHeight w:val="498"/>
              </w:trPr>
              <w:tc>
                <w:tcPr>
                  <w:tcW w:w="737" w:type="dxa"/>
                </w:tcPr>
                <w:p w:rsidR="00C54BDE" w:rsidRPr="00782B50" w:rsidRDefault="00C54BDE" w:rsidP="00E43E9D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222" w:type="dxa"/>
                </w:tcPr>
                <w:p w:rsidR="00C54BDE" w:rsidRPr="00782B50" w:rsidRDefault="00C54BDE" w:rsidP="00E43E9D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成果名称，</w:t>
                  </w:r>
                  <w:r w:rsidR="007F3CAC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奖项类别及等次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，颁奖</w:t>
                  </w:r>
                  <w:r w:rsidR="007F3CAC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机构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，</w:t>
                  </w:r>
                  <w:r w:rsidR="00941179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年份，</w:t>
                  </w: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本人排名</w:t>
                  </w: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C54BDE" w:rsidRPr="00646D19" w:rsidRDefault="00C54BDE" w:rsidP="00E43E9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54BDE" w:rsidRPr="00646D19" w:rsidTr="00CF026F">
        <w:trPr>
          <w:trHeight w:val="402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DE" w:rsidRPr="00782B50" w:rsidRDefault="00C54BDE" w:rsidP="00E43E9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Pr="00782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 w:rsidR="007F3CA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获授</w:t>
            </w:r>
            <w:r w:rsidR="005867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校级以上</w:t>
            </w:r>
            <w:r w:rsidR="007F3CA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荣誉称号</w:t>
            </w:r>
          </w:p>
          <w:tbl>
            <w:tblPr>
              <w:tblStyle w:val="a4"/>
              <w:tblW w:w="8959" w:type="dxa"/>
              <w:tblLook w:val="04A0" w:firstRow="1" w:lastRow="0" w:firstColumn="1" w:lastColumn="0" w:noHBand="0" w:noVBand="1"/>
            </w:tblPr>
            <w:tblGrid>
              <w:gridCol w:w="737"/>
              <w:gridCol w:w="8222"/>
            </w:tblGrid>
            <w:tr w:rsidR="00C54BDE" w:rsidRPr="00782B50" w:rsidTr="00E43E9D">
              <w:trPr>
                <w:trHeight w:val="498"/>
              </w:trPr>
              <w:tc>
                <w:tcPr>
                  <w:tcW w:w="737" w:type="dxa"/>
                </w:tcPr>
                <w:p w:rsidR="00C54BDE" w:rsidRPr="00782B50" w:rsidRDefault="00C54BDE" w:rsidP="00E43E9D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782B50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222" w:type="dxa"/>
                </w:tcPr>
                <w:p w:rsidR="00C54BDE" w:rsidRPr="00782B50" w:rsidRDefault="007F3CAC" w:rsidP="00E43E9D">
                  <w:pPr>
                    <w:widowControl/>
                    <w:jc w:val="left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荣誉称号</w:t>
                  </w:r>
                  <w:r w:rsidR="00C54BDE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，</w:t>
                  </w:r>
                  <w:r w:rsidR="00C66EBE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颁</w:t>
                  </w:r>
                  <w:r w:rsidR="008B6F58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授</w:t>
                  </w:r>
                  <w:r w:rsidR="00C66EBE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荣誉</w:t>
                  </w:r>
                  <w:r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机构</w:t>
                  </w:r>
                  <w:r w:rsidR="00941179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，年份</w:t>
                  </w: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  <w:tr w:rsidR="003B6EB3" w:rsidTr="00802393">
              <w:trPr>
                <w:trHeight w:val="680"/>
              </w:trPr>
              <w:tc>
                <w:tcPr>
                  <w:tcW w:w="737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  <w:r w:rsidRPr="00802393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8222" w:type="dxa"/>
                  <w:vAlign w:val="center"/>
                </w:tcPr>
                <w:p w:rsidR="003B6EB3" w:rsidRPr="00802393" w:rsidRDefault="003B6EB3" w:rsidP="003B6EB3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</w:tr>
          </w:tbl>
          <w:p w:rsidR="00C54BDE" w:rsidRPr="00646D19" w:rsidRDefault="00C54BDE" w:rsidP="00E43E9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7829D8" w:rsidRPr="00C54BDE" w:rsidRDefault="007829D8">
      <w:bookmarkStart w:id="1" w:name="_GoBack"/>
      <w:bookmarkEnd w:id="1"/>
    </w:p>
    <w:sectPr w:rsidR="007829D8" w:rsidRPr="00C54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98" w:rsidRDefault="00A31198" w:rsidP="00AE21A5">
      <w:r>
        <w:separator/>
      </w:r>
    </w:p>
  </w:endnote>
  <w:endnote w:type="continuationSeparator" w:id="0">
    <w:p w:rsidR="00A31198" w:rsidRDefault="00A31198" w:rsidP="00AE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98" w:rsidRDefault="00A31198" w:rsidP="00AE21A5">
      <w:r>
        <w:separator/>
      </w:r>
    </w:p>
  </w:footnote>
  <w:footnote w:type="continuationSeparator" w:id="0">
    <w:p w:rsidR="00A31198" w:rsidRDefault="00A31198" w:rsidP="00AE2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19"/>
    <w:rsid w:val="00045885"/>
    <w:rsid w:val="0005763B"/>
    <w:rsid w:val="0018477C"/>
    <w:rsid w:val="00240866"/>
    <w:rsid w:val="002E5E18"/>
    <w:rsid w:val="002E6016"/>
    <w:rsid w:val="003B6EB3"/>
    <w:rsid w:val="0044378D"/>
    <w:rsid w:val="00586784"/>
    <w:rsid w:val="005A6E06"/>
    <w:rsid w:val="00646D19"/>
    <w:rsid w:val="006B2982"/>
    <w:rsid w:val="006F0CFB"/>
    <w:rsid w:val="00752F1A"/>
    <w:rsid w:val="007829D8"/>
    <w:rsid w:val="00782B50"/>
    <w:rsid w:val="007E7127"/>
    <w:rsid w:val="007F3CAC"/>
    <w:rsid w:val="00802393"/>
    <w:rsid w:val="00873925"/>
    <w:rsid w:val="008969EC"/>
    <w:rsid w:val="008B6F58"/>
    <w:rsid w:val="009407DF"/>
    <w:rsid w:val="00941179"/>
    <w:rsid w:val="009B2761"/>
    <w:rsid w:val="009D6078"/>
    <w:rsid w:val="00A31198"/>
    <w:rsid w:val="00A82F77"/>
    <w:rsid w:val="00A86BE6"/>
    <w:rsid w:val="00AC1098"/>
    <w:rsid w:val="00AD6861"/>
    <w:rsid w:val="00AE21A5"/>
    <w:rsid w:val="00B6531D"/>
    <w:rsid w:val="00C54BDE"/>
    <w:rsid w:val="00C66EBE"/>
    <w:rsid w:val="00C854F0"/>
    <w:rsid w:val="00CC18B7"/>
    <w:rsid w:val="00CF026F"/>
    <w:rsid w:val="00D21971"/>
    <w:rsid w:val="00DF6F90"/>
    <w:rsid w:val="00E734D0"/>
    <w:rsid w:val="00EC51A9"/>
    <w:rsid w:val="00F3422B"/>
    <w:rsid w:val="00F534DA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C4626"/>
  <w15:chartTrackingRefBased/>
  <w15:docId w15:val="{F925A9E8-28F4-444E-BF08-EEF1D10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F0"/>
    <w:pPr>
      <w:ind w:firstLineChars="200" w:firstLine="420"/>
    </w:pPr>
  </w:style>
  <w:style w:type="table" w:styleId="a4">
    <w:name w:val="Table Grid"/>
    <w:basedOn w:val="a1"/>
    <w:uiPriority w:val="59"/>
    <w:rsid w:val="00C8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21A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2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2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</Words>
  <Characters>401</Characters>
  <Application>Microsoft Office Word</Application>
  <DocSecurity>0</DocSecurity>
  <Lines>3</Lines>
  <Paragraphs>1</Paragraphs>
  <ScaleCrop>false</ScaleCrop>
  <Company>江苏省中国科学院植物研究所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dengfeicnbg@qq.com</dc:creator>
  <cp:keywords/>
  <dc:description/>
  <cp:lastModifiedBy>huanggnj</cp:lastModifiedBy>
  <cp:revision>4</cp:revision>
  <dcterms:created xsi:type="dcterms:W3CDTF">2021-06-29T09:22:00Z</dcterms:created>
  <dcterms:modified xsi:type="dcterms:W3CDTF">2021-07-08T07:31:00Z</dcterms:modified>
</cp:coreProperties>
</file>